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2EE5300" w14:textId="1A01F59F" w:rsidR="00B50E17" w:rsidRDefault="00435C7E">
      <w:r>
        <w:rPr>
          <w:noProof/>
        </w:rPr>
        <w:drawing>
          <wp:inline distT="0" distB="0" distL="0" distR="0" wp14:anchorId="5838A502" wp14:editId="34AF2132">
            <wp:extent cx="5943600" cy="3343275"/>
            <wp:effectExtent l="0" t="0" r="0" b="9525"/>
            <wp:docPr id="2043045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04594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B2184" w14:textId="77777777" w:rsidR="00435C7E" w:rsidRDefault="00435C7E"/>
    <w:p w14:paraId="68199D27" w14:textId="77777777" w:rsidR="00435C7E" w:rsidRDefault="00435C7E"/>
    <w:p w14:paraId="01629538" w14:textId="172B6F2E" w:rsidR="00435C7E" w:rsidRDefault="00435C7E">
      <w:r>
        <w:rPr>
          <w:noProof/>
        </w:rPr>
        <w:drawing>
          <wp:inline distT="0" distB="0" distL="0" distR="0" wp14:anchorId="7854FD04" wp14:editId="68AC6DEF">
            <wp:extent cx="5943600" cy="3343275"/>
            <wp:effectExtent l="0" t="0" r="0" b="9525"/>
            <wp:docPr id="191355226" name="Picture 1" descr="A close-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55226" name="Picture 1" descr="A close-up of a text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B339E" w14:textId="77777777" w:rsidR="00435C7E" w:rsidRDefault="00435C7E"/>
    <w:p w14:paraId="241CC753" w14:textId="2B81E955" w:rsidR="00435C7E" w:rsidRDefault="00435C7E">
      <w:r>
        <w:rPr>
          <w:noProof/>
        </w:rPr>
        <w:lastRenderedPageBreak/>
        <w:drawing>
          <wp:inline distT="0" distB="0" distL="0" distR="0" wp14:anchorId="31E1320E" wp14:editId="4643A791">
            <wp:extent cx="5943600" cy="3343275"/>
            <wp:effectExtent l="0" t="0" r="0" b="9525"/>
            <wp:docPr id="199962419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9624190" name="Picture 1" descr="A screenshot of a computer program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3CFD3" w14:textId="77777777" w:rsidR="00F56AE0" w:rsidRDefault="00F56AE0"/>
    <w:p w14:paraId="0ADBE7A2" w14:textId="36AAA59E" w:rsidR="00F56AE0" w:rsidRDefault="00F56AE0">
      <w:r>
        <w:rPr>
          <w:noProof/>
        </w:rPr>
        <w:drawing>
          <wp:inline distT="0" distB="0" distL="0" distR="0" wp14:anchorId="4BA07A90" wp14:editId="2A30E31C">
            <wp:extent cx="5943600" cy="3343275"/>
            <wp:effectExtent l="0" t="0" r="0" b="9525"/>
            <wp:docPr id="1327017526" name="Picture 1" descr="A diagram of a syste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7017526" name="Picture 1" descr="A diagram of a system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80F8D" w14:textId="77777777" w:rsidR="00F56AE0" w:rsidRDefault="00F56AE0"/>
    <w:p w14:paraId="3E0033A3" w14:textId="77777777" w:rsidR="00F56AE0" w:rsidRDefault="00F56AE0"/>
    <w:p w14:paraId="5F187618" w14:textId="42D891EF" w:rsidR="00F56AE0" w:rsidRDefault="00F56AE0">
      <w:r>
        <w:rPr>
          <w:noProof/>
        </w:rPr>
        <w:lastRenderedPageBreak/>
        <w:drawing>
          <wp:inline distT="0" distB="0" distL="0" distR="0" wp14:anchorId="09635EEF" wp14:editId="31004F50">
            <wp:extent cx="5943600" cy="3343275"/>
            <wp:effectExtent l="0" t="0" r="0" b="9525"/>
            <wp:docPr id="93917244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172447" name="Picture 1" descr="A screenshot of a computer program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739C3" w14:textId="77777777" w:rsidR="00F56AE0" w:rsidRDefault="00F56AE0"/>
    <w:p w14:paraId="37159CBE" w14:textId="77777777" w:rsidR="00F56AE0" w:rsidRDefault="00F56AE0"/>
    <w:p w14:paraId="34047002" w14:textId="22A398C4" w:rsidR="00F56AE0" w:rsidRDefault="00F56AE0">
      <w:r>
        <w:rPr>
          <w:noProof/>
        </w:rPr>
        <w:drawing>
          <wp:inline distT="0" distB="0" distL="0" distR="0" wp14:anchorId="79285CE2" wp14:editId="4B22C0EE">
            <wp:extent cx="5943600" cy="3343275"/>
            <wp:effectExtent l="0" t="0" r="0" b="9525"/>
            <wp:docPr id="1653791204" name="Picture 1" descr="A white paper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791204" name="Picture 1" descr="A white paper with black tex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CD69B" w14:textId="77777777" w:rsidR="00EF7D1C" w:rsidRDefault="00EF7D1C"/>
    <w:p w14:paraId="7734140E" w14:textId="6C4105B4" w:rsidR="00EF7D1C" w:rsidRDefault="00EF7D1C">
      <w:hyperlink r:id="rId10" w:history="1">
        <w:r w:rsidRPr="00EF7D1C">
          <w:rPr>
            <w:rStyle w:val="Hyperlink"/>
          </w:rPr>
          <w:t>Introduction to Linux and Basic Linux Commands for Beginners (youtube.com)</w:t>
        </w:r>
      </w:hyperlink>
    </w:p>
    <w:sectPr w:rsidR="00EF7D1C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4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35C7E"/>
    <w:rsid w:val="00435C7E"/>
    <w:rsid w:val="00A76261"/>
    <w:rsid w:val="00B50E17"/>
    <w:rsid w:val="00CC6F67"/>
    <w:rsid w:val="00EF7D1C"/>
    <w:rsid w:val="00F04BED"/>
    <w:rsid w:val="00F56A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ABD39F5"/>
  <w15:chartTrackingRefBased/>
  <w15:docId w15:val="{BB97A49F-AAA3-4552-BB48-5B6598FCBCE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35C7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35C7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35C7E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35C7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35C7E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35C7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35C7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35C7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35C7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35C7E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35C7E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35C7E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35C7E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35C7E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35C7E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35C7E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35C7E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35C7E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35C7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35C7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35C7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35C7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35C7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35C7E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35C7E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35C7E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35C7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35C7E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35C7E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EF7D1C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F7D1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hyperlink" Target="https://www.youtube.com/watch?v=IVquJh3DXUA" TargetMode="Externa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</TotalTime>
  <Pages>3</Pages>
  <Words>23</Words>
  <Characters>132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Remya Gopalakrishnan</dc:creator>
  <cp:keywords/>
  <dc:description/>
  <cp:lastModifiedBy>Remya Gopalakrishnan</cp:lastModifiedBy>
  <cp:revision>1</cp:revision>
  <dcterms:created xsi:type="dcterms:W3CDTF">2024-09-01T15:22:00Z</dcterms:created>
  <dcterms:modified xsi:type="dcterms:W3CDTF">2024-09-01T15:54:00Z</dcterms:modified>
</cp:coreProperties>
</file>